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F0C7" w14:textId="68EC5004" w:rsidR="00350651" w:rsidRDefault="00350651" w:rsidP="00350651">
      <w:pPr>
        <w:spacing w:before="64"/>
        <w:ind w:right="2403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1E3D06" wp14:editId="1E43CED7">
                <wp:simplePos x="0" y="0"/>
                <wp:positionH relativeFrom="page">
                  <wp:posOffset>47740</wp:posOffset>
                </wp:positionH>
                <wp:positionV relativeFrom="page">
                  <wp:posOffset>744855</wp:posOffset>
                </wp:positionV>
                <wp:extent cx="7560310" cy="1174750"/>
                <wp:effectExtent l="12700" t="0" r="8890" b="6350"/>
                <wp:wrapThrough wrapText="bothSides">
                  <wp:wrapPolygon edited="0">
                    <wp:start x="1234" y="2802"/>
                    <wp:lineTo x="1234" y="17280"/>
                    <wp:lineTo x="3882" y="18214"/>
                    <wp:lineTo x="10776" y="18214"/>
                    <wp:lineTo x="-36" y="20783"/>
                    <wp:lineTo x="-36" y="21483"/>
                    <wp:lineTo x="21589" y="21483"/>
                    <wp:lineTo x="21589" y="20783"/>
                    <wp:lineTo x="10740" y="18214"/>
                    <wp:lineTo x="4427" y="14478"/>
                    <wp:lineTo x="4427" y="2802"/>
                    <wp:lineTo x="1234" y="2802"/>
                  </wp:wrapPolygon>
                </wp:wrapThrough>
                <wp:docPr id="18568414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74750"/>
                          <a:chOff x="0" y="1440"/>
                          <a:chExt cx="11906" cy="1850"/>
                        </a:xfrm>
                      </wpg:grpSpPr>
                      <pic:pic xmlns:pic="http://schemas.openxmlformats.org/drawingml/2006/picture">
                        <pic:nvPicPr>
                          <pic:cNvPr id="896088850" name="Picture 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1440"/>
                            <a:ext cx="2208" cy="1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08837455" name="Freeform 6"/>
                        <wps:cNvSpPr>
                          <a:spLocks/>
                        </wps:cNvSpPr>
                        <wps:spPr bwMode="auto">
                          <a:xfrm>
                            <a:off x="0" y="3260"/>
                            <a:ext cx="11906" cy="0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60180" id="Group 4" o:spid="_x0000_s1026" style="position:absolute;margin-left:3.75pt;margin-top:58.65pt;width:595.3pt;height:92.5pt;z-index:-251657216;mso-position-horizontal-relative:page;mso-position-vertical-relative:page" coordorigin=",1440" coordsize="11906,18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40;top:1440;width:2208;height:18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">
                  <v:imagedata r:id="rId8" o:title=""/>
                  <o:lock v:ext="edit" aspectratio="f"/>
                </v:shape>
                <v:shape id="Freeform 6" o:spid="_x0000_s1028" style="position:absolute;top:3260;width:11906;height:0;visibility:visible;mso-wrap-style:square;v-text-anchor:top" coordsize="1190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" path="m11906,l,e" filled="f" strokecolor="#ec7c30" strokeweight="3pt">
                  <v:path arrowok="t" o:connecttype="custom" o:connectlocs="11906,0;0,0" o:connectangles="0,0"/>
                </v:shape>
                <w10:wrap type="through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 xml:space="preserve">                                   ACADEMY OF</w:t>
      </w:r>
    </w:p>
    <w:p w14:paraId="68D579F5" w14:textId="71B5FD11" w:rsidR="00350651" w:rsidRPr="00350651" w:rsidRDefault="00350651" w:rsidP="00350651">
      <w:pPr>
        <w:spacing w:before="33"/>
        <w:ind w:right="24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003399"/>
          <w:sz w:val="36"/>
          <w:szCs w:val="36"/>
        </w:rPr>
        <w:t xml:space="preserve">     HEAL</w:t>
      </w:r>
      <w:r>
        <w:rPr>
          <w:rFonts w:ascii="Calibri" w:eastAsia="Calibri" w:hAnsi="Calibri" w:cs="Calibri"/>
          <w:b/>
          <w:color w:val="003399"/>
          <w:spacing w:val="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H PROF</w:t>
      </w:r>
      <w:r>
        <w:rPr>
          <w:rFonts w:ascii="Calibri" w:eastAsia="Calibri" w:hAnsi="Calibri" w:cs="Calibri"/>
          <w:b/>
          <w:color w:val="003399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SSIONS EDUCA</w:t>
      </w:r>
      <w:r>
        <w:rPr>
          <w:rFonts w:ascii="Calibri" w:eastAsia="Calibri" w:hAnsi="Calibri" w:cs="Calibri"/>
          <w:b/>
          <w:color w:val="003399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ORS</w:t>
      </w:r>
      <w:r>
        <w:rPr>
          <w:rFonts w:ascii="Calibri" w:eastAsia="Calibri" w:hAnsi="Calibri" w:cs="Calibri"/>
          <w:b/>
          <w:color w:val="003399"/>
          <w:sz w:val="44"/>
          <w:szCs w:val="44"/>
        </w:rPr>
        <w:t xml:space="preserve">, 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I</w:t>
      </w:r>
      <w:r>
        <w:rPr>
          <w:rFonts w:ascii="Calibri" w:eastAsia="Calibri" w:hAnsi="Calibri" w:cs="Calibri"/>
          <w:b/>
          <w:color w:val="003399"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DIA</w:t>
      </w:r>
    </w:p>
    <w:p w14:paraId="6569799C" w14:textId="4DEBC445" w:rsidR="00D84E74" w:rsidRPr="00350651" w:rsidRDefault="00000000" w:rsidP="00350651">
      <w:pPr>
        <w:spacing w:before="66" w:line="273" w:lineRule="auto"/>
        <w:ind w:left="1855" w:right="265"/>
        <w:rPr>
          <w:rFonts w:asciiTheme="minorHAnsi" w:hAnsiTheme="minorHAnsi" w:cstheme="minorHAnsi"/>
          <w:b/>
          <w:color w:val="000000" w:themeColor="text1"/>
          <w:sz w:val="28"/>
        </w:rPr>
      </w:pPr>
      <w:r w:rsidRPr="00350651">
        <w:rPr>
          <w:rFonts w:asciiTheme="minorHAnsi" w:hAnsiTheme="minorHAnsi" w:cstheme="minorHAnsi"/>
          <w:b/>
          <w:color w:val="000000" w:themeColor="text1"/>
          <w:sz w:val="28"/>
        </w:rPr>
        <w:t>Application for expression of interest in hosting National Conference on Health Professions Education (NCHPE)</w:t>
      </w:r>
    </w:p>
    <w:p w14:paraId="267D0F05" w14:textId="480D815C" w:rsidR="00350651" w:rsidRDefault="00350651">
      <w:pPr>
        <w:spacing w:before="9"/>
        <w:ind w:left="2659"/>
        <w:rPr>
          <w:rFonts w:asciiTheme="minorHAnsi" w:hAnsiTheme="minorHAnsi" w:cstheme="minorHAnsi"/>
          <w:b/>
          <w:color w:val="BF0000"/>
          <w:sz w:val="28"/>
        </w:rPr>
      </w:pPr>
    </w:p>
    <w:p w14:paraId="210F97F7" w14:textId="152E4C8A" w:rsidR="00D84E74" w:rsidRPr="00BC1406" w:rsidRDefault="00000000">
      <w:pPr>
        <w:spacing w:before="9"/>
        <w:ind w:left="2659"/>
        <w:rPr>
          <w:rFonts w:asciiTheme="minorHAnsi" w:hAnsiTheme="minorHAnsi" w:cstheme="minorHAnsi"/>
          <w:i/>
        </w:rPr>
      </w:pPr>
      <w:r w:rsidRPr="00BC1406">
        <w:rPr>
          <w:rFonts w:asciiTheme="minorHAnsi" w:hAnsiTheme="minorHAnsi" w:cstheme="minorHAnsi"/>
          <w:i/>
        </w:rPr>
        <w:t>(Attach complete details as Appendices wherever required)</w:t>
      </w:r>
    </w:p>
    <w:p w14:paraId="3319A9CD" w14:textId="4A49817E" w:rsidR="00C523F0" w:rsidRPr="00BC1406" w:rsidRDefault="00C523F0">
      <w:pPr>
        <w:spacing w:before="9"/>
        <w:ind w:left="2659"/>
        <w:rPr>
          <w:rFonts w:asciiTheme="minorHAnsi" w:hAnsiTheme="minorHAnsi" w:cstheme="minorHAnsi"/>
          <w:i/>
        </w:rPr>
      </w:pPr>
    </w:p>
    <w:p w14:paraId="1A02040C" w14:textId="28196473" w:rsidR="00C523F0" w:rsidRPr="00BC1406" w:rsidRDefault="00C523F0">
      <w:pPr>
        <w:spacing w:before="9"/>
        <w:ind w:left="2659"/>
        <w:rPr>
          <w:rFonts w:asciiTheme="minorHAnsi" w:hAnsiTheme="minorHAnsi" w:cstheme="minorHAnsi"/>
          <w:i/>
        </w:rPr>
      </w:pPr>
    </w:p>
    <w:tbl>
      <w:tblPr>
        <w:tblStyle w:val="TableGrid"/>
        <w:tblW w:w="10148" w:type="dxa"/>
        <w:tblInd w:w="250" w:type="dxa"/>
        <w:tblLook w:val="04A0" w:firstRow="1" w:lastRow="0" w:firstColumn="1" w:lastColumn="0" w:noHBand="0" w:noVBand="1"/>
      </w:tblPr>
      <w:tblGrid>
        <w:gridCol w:w="4873"/>
        <w:gridCol w:w="5275"/>
      </w:tblGrid>
      <w:tr w:rsidR="00C523F0" w:rsidRPr="00BC1406" w14:paraId="60A79249" w14:textId="77777777" w:rsidTr="00C523F0">
        <w:trPr>
          <w:trHeight w:val="1423"/>
        </w:trPr>
        <w:tc>
          <w:tcPr>
            <w:tcW w:w="4873" w:type="dxa"/>
          </w:tcPr>
          <w:p w14:paraId="14032E82" w14:textId="0E537118" w:rsidR="00C523F0" w:rsidRPr="00BC1406" w:rsidRDefault="00C523F0" w:rsidP="00C523F0">
            <w:pPr>
              <w:pStyle w:val="ListParagraph"/>
              <w:numPr>
                <w:ilvl w:val="0"/>
                <w:numId w:val="2"/>
              </w:numPr>
              <w:tabs>
                <w:tab w:val="left" w:pos="289"/>
              </w:tabs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and address of the </w:t>
            </w:r>
            <w:r w:rsidR="00AD11D4">
              <w:rPr>
                <w:rFonts w:asciiTheme="minorHAnsi" w:hAnsiTheme="minorHAnsi" w:cstheme="minorHAnsi"/>
                <w:b/>
                <w:sz w:val="24"/>
                <w:szCs w:val="24"/>
              </w:rPr>
              <w:t>health science institution</w:t>
            </w:r>
          </w:p>
          <w:p w14:paraId="591BDEB5" w14:textId="77777777" w:rsidR="00C523F0" w:rsidRPr="00BC1406" w:rsidRDefault="00C523F0" w:rsidP="00C523F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4698C5" w14:textId="77777777" w:rsidR="00C523F0" w:rsidRPr="00BC1406" w:rsidRDefault="00C523F0">
            <w:pPr>
              <w:spacing w:before="9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275" w:type="dxa"/>
          </w:tcPr>
          <w:p w14:paraId="0D4624F4" w14:textId="77777777" w:rsidR="00C523F0" w:rsidRPr="00BC1406" w:rsidRDefault="00C523F0">
            <w:pPr>
              <w:spacing w:before="9"/>
              <w:rPr>
                <w:rFonts w:asciiTheme="minorHAnsi" w:hAnsiTheme="minorHAnsi" w:cstheme="minorHAnsi"/>
                <w:i/>
              </w:rPr>
            </w:pPr>
          </w:p>
          <w:p w14:paraId="5C874AA3" w14:textId="77777777" w:rsidR="00C523F0" w:rsidRPr="00BC1406" w:rsidRDefault="00C523F0">
            <w:pPr>
              <w:spacing w:before="9"/>
              <w:rPr>
                <w:rFonts w:asciiTheme="minorHAnsi" w:hAnsiTheme="minorHAnsi" w:cstheme="minorHAnsi"/>
                <w:i/>
              </w:rPr>
            </w:pPr>
          </w:p>
          <w:p w14:paraId="420F60F1" w14:textId="77777777" w:rsidR="00C523F0" w:rsidRPr="00BC1406" w:rsidRDefault="00C523F0">
            <w:pPr>
              <w:spacing w:before="9"/>
              <w:rPr>
                <w:rFonts w:asciiTheme="minorHAnsi" w:hAnsiTheme="minorHAnsi" w:cstheme="minorHAnsi"/>
                <w:i/>
              </w:rPr>
            </w:pPr>
          </w:p>
          <w:p w14:paraId="19176247" w14:textId="77777777" w:rsidR="00C523F0" w:rsidRPr="00BC1406" w:rsidRDefault="00C523F0">
            <w:pPr>
              <w:spacing w:before="9"/>
              <w:rPr>
                <w:rFonts w:asciiTheme="minorHAnsi" w:hAnsiTheme="minorHAnsi" w:cstheme="minorHAnsi"/>
                <w:i/>
              </w:rPr>
            </w:pPr>
          </w:p>
          <w:p w14:paraId="0081DB1A" w14:textId="77777777" w:rsidR="00C523F0" w:rsidRPr="00BC1406" w:rsidRDefault="00C523F0">
            <w:pPr>
              <w:spacing w:before="9"/>
              <w:rPr>
                <w:rFonts w:asciiTheme="minorHAnsi" w:hAnsiTheme="minorHAnsi" w:cstheme="minorHAnsi"/>
                <w:i/>
              </w:rPr>
            </w:pPr>
          </w:p>
          <w:p w14:paraId="0F9C63B9" w14:textId="77777777" w:rsidR="00C523F0" w:rsidRPr="00BC1406" w:rsidRDefault="00C523F0">
            <w:pPr>
              <w:spacing w:before="9"/>
              <w:rPr>
                <w:rFonts w:asciiTheme="minorHAnsi" w:hAnsiTheme="minorHAnsi" w:cstheme="minorHAnsi"/>
                <w:i/>
              </w:rPr>
            </w:pPr>
          </w:p>
          <w:p w14:paraId="0CE010C3" w14:textId="77777777" w:rsidR="00C523F0" w:rsidRPr="00BC1406" w:rsidRDefault="00C523F0">
            <w:pPr>
              <w:spacing w:before="9"/>
              <w:rPr>
                <w:rFonts w:asciiTheme="minorHAnsi" w:hAnsiTheme="minorHAnsi" w:cstheme="minorHAnsi"/>
                <w:i/>
              </w:rPr>
            </w:pPr>
          </w:p>
          <w:p w14:paraId="255FA0C6" w14:textId="77777777" w:rsidR="00C523F0" w:rsidRPr="00BC1406" w:rsidRDefault="00C523F0">
            <w:pPr>
              <w:spacing w:before="9"/>
              <w:rPr>
                <w:rFonts w:asciiTheme="minorHAnsi" w:hAnsiTheme="minorHAnsi" w:cstheme="minorHAnsi"/>
                <w:i/>
              </w:rPr>
            </w:pPr>
          </w:p>
        </w:tc>
      </w:tr>
      <w:tr w:rsidR="00C523F0" w:rsidRPr="00BC1406" w14:paraId="36D2EBBB" w14:textId="77777777" w:rsidTr="00C523F0">
        <w:trPr>
          <w:trHeight w:val="1771"/>
        </w:trPr>
        <w:tc>
          <w:tcPr>
            <w:tcW w:w="4873" w:type="dxa"/>
          </w:tcPr>
          <w:p w14:paraId="76FFCA29" w14:textId="77777777" w:rsidR="00AD11D4" w:rsidRPr="00BC1406" w:rsidRDefault="00C523F0" w:rsidP="00AD11D4">
            <w:pPr>
              <w:pStyle w:val="ListParagraph"/>
              <w:numPr>
                <w:ilvl w:val="0"/>
                <w:numId w:val="2"/>
              </w:numPr>
              <w:tabs>
                <w:tab w:val="left" w:pos="289"/>
              </w:tabs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Name, contact number and email of the Dean/Principal of the </w:t>
            </w:r>
            <w:r w:rsidR="00AD11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health science </w:t>
            </w:r>
            <w:proofErr w:type="gramStart"/>
            <w:r w:rsidR="00AD11D4">
              <w:rPr>
                <w:rFonts w:asciiTheme="minorHAnsi" w:hAnsiTheme="minorHAnsi" w:cstheme="minorHAnsi"/>
                <w:b/>
                <w:sz w:val="24"/>
                <w:szCs w:val="24"/>
              </w:rPr>
              <w:t>institution</w:t>
            </w:r>
            <w:proofErr w:type="gramEnd"/>
          </w:p>
          <w:p w14:paraId="17A3E9DE" w14:textId="4DFB7437" w:rsidR="00C523F0" w:rsidRPr="00BC1406" w:rsidRDefault="00C523F0" w:rsidP="00AD11D4">
            <w:pPr>
              <w:pStyle w:val="ListParagraph"/>
              <w:tabs>
                <w:tab w:val="left" w:pos="345"/>
              </w:tabs>
              <w:spacing w:before="183"/>
              <w:ind w:left="344" w:firstLine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275" w:type="dxa"/>
          </w:tcPr>
          <w:p w14:paraId="064F99FB" w14:textId="77777777" w:rsidR="00C523F0" w:rsidRPr="00BC1406" w:rsidRDefault="00C523F0">
            <w:pPr>
              <w:spacing w:before="9"/>
              <w:rPr>
                <w:rFonts w:asciiTheme="minorHAnsi" w:hAnsiTheme="minorHAnsi" w:cstheme="minorHAnsi"/>
                <w:i/>
              </w:rPr>
            </w:pPr>
          </w:p>
        </w:tc>
      </w:tr>
      <w:tr w:rsidR="00C523F0" w:rsidRPr="00BC1406" w14:paraId="6D282053" w14:textId="77777777" w:rsidTr="00C523F0">
        <w:trPr>
          <w:trHeight w:val="2236"/>
        </w:trPr>
        <w:tc>
          <w:tcPr>
            <w:tcW w:w="4873" w:type="dxa"/>
          </w:tcPr>
          <w:p w14:paraId="398C1574" w14:textId="77777777" w:rsidR="00C523F0" w:rsidRPr="00BC1406" w:rsidRDefault="00C523F0" w:rsidP="00C523F0">
            <w:pPr>
              <w:pStyle w:val="ListParagraph"/>
              <w:numPr>
                <w:ilvl w:val="0"/>
                <w:numId w:val="2"/>
              </w:numPr>
              <w:tabs>
                <w:tab w:val="left" w:pos="405"/>
              </w:tabs>
              <w:spacing w:before="184"/>
              <w:ind w:left="404" w:hanging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Details of Organizing Secretary (name, designation, discipline, contact number,</w:t>
            </w:r>
            <w:r w:rsidRPr="00BC1406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email):</w:t>
            </w:r>
          </w:p>
          <w:p w14:paraId="54AA2B97" w14:textId="77777777" w:rsidR="00C523F0" w:rsidRPr="00BC1406" w:rsidRDefault="00C523F0">
            <w:pPr>
              <w:spacing w:before="9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275" w:type="dxa"/>
          </w:tcPr>
          <w:p w14:paraId="1F5724B6" w14:textId="77777777" w:rsidR="00C523F0" w:rsidRPr="00BC1406" w:rsidRDefault="00C523F0">
            <w:pPr>
              <w:spacing w:before="9"/>
              <w:rPr>
                <w:rFonts w:asciiTheme="minorHAnsi" w:hAnsiTheme="minorHAnsi" w:cstheme="minorHAnsi"/>
                <w:i/>
              </w:rPr>
            </w:pPr>
          </w:p>
        </w:tc>
      </w:tr>
      <w:tr w:rsidR="00C523F0" w:rsidRPr="00BC1406" w14:paraId="4F629243" w14:textId="77777777" w:rsidTr="00C523F0">
        <w:trPr>
          <w:trHeight w:val="2439"/>
        </w:trPr>
        <w:tc>
          <w:tcPr>
            <w:tcW w:w="4873" w:type="dxa"/>
          </w:tcPr>
          <w:p w14:paraId="3A26A9E7" w14:textId="795B1345" w:rsidR="00C523F0" w:rsidRPr="00BC1406" w:rsidRDefault="00C523F0" w:rsidP="00C523F0">
            <w:pPr>
              <w:pStyle w:val="ListParagraph"/>
              <w:numPr>
                <w:ilvl w:val="0"/>
                <w:numId w:val="2"/>
              </w:numPr>
              <w:tabs>
                <w:tab w:val="left" w:pos="418"/>
              </w:tabs>
              <w:spacing w:before="181" w:line="278" w:lineRule="auto"/>
              <w:ind w:right="3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Faculty members with Fellowship/ advanced training in medical education / health</w:t>
            </w:r>
            <w:r w:rsidRPr="00BC1406">
              <w:rPr>
                <w:rFonts w:asciiTheme="minorHAnsi" w:hAnsiTheme="minorHAnsi" w:cstheme="minorHAnsi"/>
                <w:b/>
                <w:spacing w:val="-28"/>
                <w:sz w:val="24"/>
                <w:szCs w:val="24"/>
              </w:rPr>
              <w:t xml:space="preserve"> </w:t>
            </w: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professions education</w:t>
            </w:r>
          </w:p>
          <w:p w14:paraId="376CF18F" w14:textId="77777777" w:rsidR="00C523F0" w:rsidRPr="00BC1406" w:rsidRDefault="00C523F0">
            <w:pPr>
              <w:spacing w:before="9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275" w:type="dxa"/>
          </w:tcPr>
          <w:p w14:paraId="697BD9E2" w14:textId="77777777" w:rsidR="00C523F0" w:rsidRPr="00BC1406" w:rsidRDefault="00C523F0">
            <w:pPr>
              <w:spacing w:before="9"/>
              <w:rPr>
                <w:rFonts w:asciiTheme="minorHAnsi" w:hAnsiTheme="minorHAnsi" w:cstheme="minorHAnsi"/>
                <w:i/>
              </w:rPr>
            </w:pPr>
          </w:p>
        </w:tc>
      </w:tr>
    </w:tbl>
    <w:p w14:paraId="155892D2" w14:textId="77777777" w:rsidR="00C523F0" w:rsidRPr="00BC1406" w:rsidRDefault="00C523F0">
      <w:pPr>
        <w:spacing w:before="9"/>
        <w:ind w:left="2659"/>
        <w:rPr>
          <w:rFonts w:asciiTheme="minorHAnsi" w:hAnsiTheme="minorHAnsi" w:cstheme="minorHAnsi"/>
          <w:i/>
        </w:rPr>
      </w:pPr>
    </w:p>
    <w:p w14:paraId="07C4D49E" w14:textId="77777777" w:rsidR="00D84E74" w:rsidRPr="00BC1406" w:rsidRDefault="00D84E74">
      <w:pPr>
        <w:pStyle w:val="BodyText"/>
        <w:rPr>
          <w:rFonts w:asciiTheme="minorHAnsi" w:hAnsiTheme="minorHAnsi" w:cstheme="minorHAnsi"/>
        </w:rPr>
      </w:pPr>
    </w:p>
    <w:p w14:paraId="251D54D7" w14:textId="77777777" w:rsidR="00D84E74" w:rsidRPr="00BC1406" w:rsidRDefault="00D84E74">
      <w:pPr>
        <w:pStyle w:val="BodyText"/>
        <w:rPr>
          <w:rFonts w:asciiTheme="minorHAnsi" w:hAnsiTheme="minorHAnsi" w:cstheme="minorHAnsi"/>
        </w:rPr>
      </w:pPr>
    </w:p>
    <w:tbl>
      <w:tblPr>
        <w:tblStyle w:val="TableGrid"/>
        <w:tblW w:w="10121" w:type="dxa"/>
        <w:tblLook w:val="04A0" w:firstRow="1" w:lastRow="0" w:firstColumn="1" w:lastColumn="0" w:noHBand="0" w:noVBand="1"/>
      </w:tblPr>
      <w:tblGrid>
        <w:gridCol w:w="5060"/>
        <w:gridCol w:w="5061"/>
      </w:tblGrid>
      <w:tr w:rsidR="00C523F0" w:rsidRPr="00BC1406" w14:paraId="4FFBB2CD" w14:textId="77777777" w:rsidTr="00C523F0">
        <w:trPr>
          <w:trHeight w:val="1005"/>
        </w:trPr>
        <w:tc>
          <w:tcPr>
            <w:tcW w:w="10121" w:type="dxa"/>
            <w:gridSpan w:val="2"/>
          </w:tcPr>
          <w:p w14:paraId="0C0C77BC" w14:textId="0A931CA6" w:rsidR="00C523F0" w:rsidRPr="00BC1406" w:rsidRDefault="00C523F0" w:rsidP="00BC1406">
            <w:pPr>
              <w:pStyle w:val="ListParagraph"/>
              <w:numPr>
                <w:ilvl w:val="0"/>
                <w:numId w:val="2"/>
              </w:numPr>
              <w:tabs>
                <w:tab w:val="left" w:pos="359"/>
              </w:tabs>
              <w:spacing w:before="1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Details of Health Professions Education Unit (HPEU/ MEU) of the</w:t>
            </w:r>
            <w:r w:rsidRPr="00BC1406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institute (Please provide overview in the table; attach relevant annexures with complete details)</w:t>
            </w:r>
          </w:p>
          <w:p w14:paraId="34237992" w14:textId="77777777" w:rsidR="00C523F0" w:rsidRPr="00BC1406" w:rsidRDefault="00C523F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23F0" w:rsidRPr="00BC1406" w14:paraId="0A92AAE8" w14:textId="77777777" w:rsidTr="00C523F0">
        <w:trPr>
          <w:trHeight w:val="1426"/>
        </w:trPr>
        <w:tc>
          <w:tcPr>
            <w:tcW w:w="5060" w:type="dxa"/>
          </w:tcPr>
          <w:p w14:paraId="2C009C25" w14:textId="77777777" w:rsidR="00C523F0" w:rsidRPr="00BC1406" w:rsidRDefault="00C523F0" w:rsidP="00C523F0">
            <w:pPr>
              <w:tabs>
                <w:tab w:val="left" w:pos="236"/>
              </w:tabs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Date of</w:t>
            </w:r>
            <w:r w:rsidRPr="00BC140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establishment</w:t>
            </w:r>
          </w:p>
          <w:p w14:paraId="0607375F" w14:textId="77777777" w:rsidR="00C523F0" w:rsidRPr="00BC1406" w:rsidRDefault="00C523F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60" w:type="dxa"/>
          </w:tcPr>
          <w:p w14:paraId="5DE3E345" w14:textId="77777777" w:rsidR="00C523F0" w:rsidRPr="00BC1406" w:rsidRDefault="00C523F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523F0" w:rsidRPr="00BC1406" w14:paraId="665C4B3D" w14:textId="77777777" w:rsidTr="00C523F0">
        <w:trPr>
          <w:trHeight w:val="2031"/>
        </w:trPr>
        <w:tc>
          <w:tcPr>
            <w:tcW w:w="5060" w:type="dxa"/>
          </w:tcPr>
          <w:p w14:paraId="01C7E0AE" w14:textId="77777777" w:rsidR="00C523F0" w:rsidRPr="00BC1406" w:rsidRDefault="00C523F0" w:rsidP="00C523F0">
            <w:pPr>
              <w:tabs>
                <w:tab w:val="left" w:pos="23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Composition along with</w:t>
            </w:r>
            <w:r w:rsidRPr="00BC140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qualifications</w:t>
            </w:r>
          </w:p>
          <w:p w14:paraId="6C032184" w14:textId="77777777" w:rsidR="00C523F0" w:rsidRPr="00BC1406" w:rsidRDefault="00C523F0" w:rsidP="00C523F0">
            <w:pPr>
              <w:pStyle w:val="BodyText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B33BC8" w14:textId="77777777" w:rsidR="00C523F0" w:rsidRPr="00BC1406" w:rsidRDefault="00C523F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60" w:type="dxa"/>
          </w:tcPr>
          <w:p w14:paraId="720935A7" w14:textId="77777777" w:rsidR="00C523F0" w:rsidRPr="00BC1406" w:rsidRDefault="00C523F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523F0" w:rsidRPr="00BC1406" w14:paraId="3357F415" w14:textId="77777777" w:rsidTr="00C523F0">
        <w:trPr>
          <w:trHeight w:val="2031"/>
        </w:trPr>
        <w:tc>
          <w:tcPr>
            <w:tcW w:w="5060" w:type="dxa"/>
          </w:tcPr>
          <w:p w14:paraId="77106331" w14:textId="77777777" w:rsidR="00C523F0" w:rsidRPr="00BC1406" w:rsidRDefault="00C523F0" w:rsidP="00C523F0">
            <w:pPr>
              <w:tabs>
                <w:tab w:val="left" w:pos="23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Activities conducted in the last 5</w:t>
            </w:r>
            <w:r w:rsidRPr="00BC1406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years</w:t>
            </w:r>
            <w:proofErr w:type="gramEnd"/>
          </w:p>
          <w:p w14:paraId="4ABA4723" w14:textId="77777777" w:rsidR="00C523F0" w:rsidRPr="00BC1406" w:rsidRDefault="00C523F0" w:rsidP="00C523F0">
            <w:pPr>
              <w:pStyle w:val="BodyText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BF61DC" w14:textId="77777777" w:rsidR="00C523F0" w:rsidRPr="00BC1406" w:rsidRDefault="00C523F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60" w:type="dxa"/>
          </w:tcPr>
          <w:p w14:paraId="321A3B0B" w14:textId="77777777" w:rsidR="00C523F0" w:rsidRPr="00BC1406" w:rsidRDefault="00C523F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523F0" w:rsidRPr="00BC1406" w14:paraId="52BC03F9" w14:textId="77777777" w:rsidTr="00C523F0">
        <w:trPr>
          <w:trHeight w:val="1384"/>
        </w:trPr>
        <w:tc>
          <w:tcPr>
            <w:tcW w:w="5060" w:type="dxa"/>
          </w:tcPr>
          <w:p w14:paraId="1AE8808E" w14:textId="77777777" w:rsidR="00C523F0" w:rsidRPr="00BC1406" w:rsidRDefault="00C523F0" w:rsidP="00C523F0">
            <w:pPr>
              <w:tabs>
                <w:tab w:val="left" w:pos="23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Courses</w:t>
            </w:r>
            <w:r w:rsidRPr="00BC140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conducted</w:t>
            </w:r>
            <w:proofErr w:type="gramEnd"/>
          </w:p>
          <w:p w14:paraId="503B905C" w14:textId="77777777" w:rsidR="00C523F0" w:rsidRPr="00BC1406" w:rsidRDefault="00C523F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60" w:type="dxa"/>
          </w:tcPr>
          <w:p w14:paraId="181E053F" w14:textId="77777777" w:rsidR="00C523F0" w:rsidRPr="00BC1406" w:rsidRDefault="00C523F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523F0" w:rsidRPr="00BC1406" w14:paraId="6651C5F4" w14:textId="77777777" w:rsidTr="00C523F0">
        <w:trPr>
          <w:trHeight w:val="1426"/>
        </w:trPr>
        <w:tc>
          <w:tcPr>
            <w:tcW w:w="5060" w:type="dxa"/>
          </w:tcPr>
          <w:p w14:paraId="16C8B781" w14:textId="77777777" w:rsidR="00C523F0" w:rsidRPr="00BC1406" w:rsidRDefault="00C523F0" w:rsidP="00C523F0">
            <w:pPr>
              <w:tabs>
                <w:tab w:val="left" w:pos="23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Publications in the last 5</w:t>
            </w:r>
            <w:r w:rsidRPr="00BC1406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years</w:t>
            </w:r>
          </w:p>
          <w:p w14:paraId="11F1493E" w14:textId="77777777" w:rsidR="00C523F0" w:rsidRPr="00BC1406" w:rsidRDefault="00C523F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60" w:type="dxa"/>
          </w:tcPr>
          <w:p w14:paraId="70938492" w14:textId="77777777" w:rsidR="00C523F0" w:rsidRPr="00BC1406" w:rsidRDefault="00C523F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523F0" w:rsidRPr="00BC1406" w14:paraId="3217F878" w14:textId="77777777" w:rsidTr="00C523F0">
        <w:trPr>
          <w:trHeight w:val="2073"/>
        </w:trPr>
        <w:tc>
          <w:tcPr>
            <w:tcW w:w="5060" w:type="dxa"/>
          </w:tcPr>
          <w:p w14:paraId="1F26CB22" w14:textId="77777777" w:rsidR="00C523F0" w:rsidRPr="00BC1406" w:rsidRDefault="00C523F0" w:rsidP="00C523F0">
            <w:pPr>
              <w:tabs>
                <w:tab w:val="left" w:pos="23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Educational research papers/posters presented in conferences in the last 5</w:t>
            </w:r>
            <w:r w:rsidRPr="00BC1406">
              <w:rPr>
                <w:rFonts w:asciiTheme="minorHAnsi" w:hAnsiTheme="minorHAnsi" w:cstheme="minorHAnsi"/>
                <w:b/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years</w:t>
            </w:r>
            <w:proofErr w:type="gramEnd"/>
          </w:p>
          <w:p w14:paraId="76C66A9C" w14:textId="77777777" w:rsidR="00C523F0" w:rsidRPr="00BC1406" w:rsidRDefault="00C523F0" w:rsidP="00C523F0">
            <w:pPr>
              <w:tabs>
                <w:tab w:val="left" w:pos="23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60" w:type="dxa"/>
          </w:tcPr>
          <w:p w14:paraId="34F4E593" w14:textId="77777777" w:rsidR="00C523F0" w:rsidRPr="00BC1406" w:rsidRDefault="00C523F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714C92B8" w14:textId="77777777" w:rsidR="00D84E74" w:rsidRPr="00BC1406" w:rsidRDefault="00D84E74">
      <w:pPr>
        <w:pStyle w:val="BodyText"/>
        <w:rPr>
          <w:rFonts w:asciiTheme="minorHAnsi" w:hAnsiTheme="minorHAnsi" w:cstheme="minorHAnsi"/>
        </w:rPr>
      </w:pPr>
    </w:p>
    <w:p w14:paraId="696428A8" w14:textId="77777777" w:rsidR="00D84E74" w:rsidRPr="00BC1406" w:rsidRDefault="00D84E74">
      <w:pPr>
        <w:pStyle w:val="BodyText"/>
        <w:rPr>
          <w:rFonts w:asciiTheme="minorHAnsi" w:hAnsiTheme="minorHAnsi" w:cstheme="minorHAnsi"/>
        </w:rPr>
      </w:pPr>
    </w:p>
    <w:p w14:paraId="28B1544B" w14:textId="77777777" w:rsidR="00D84E74" w:rsidRPr="00BC1406" w:rsidRDefault="00D84E74">
      <w:pPr>
        <w:pStyle w:val="BodyText"/>
        <w:rPr>
          <w:rFonts w:asciiTheme="minorHAnsi" w:hAnsiTheme="minorHAnsi" w:cstheme="minorHAnsi"/>
        </w:rPr>
      </w:pPr>
    </w:p>
    <w:p w14:paraId="0612EAF2" w14:textId="77777777" w:rsidR="00D84E74" w:rsidRPr="00BC1406" w:rsidRDefault="00D84E74">
      <w:pPr>
        <w:rPr>
          <w:rFonts w:asciiTheme="minorHAnsi" w:hAnsiTheme="minorHAnsi" w:cstheme="minorHAnsi"/>
        </w:rPr>
        <w:sectPr w:rsidR="00D84E74" w:rsidRPr="00BC1406" w:rsidSect="00111213">
          <w:footerReference w:type="even" r:id="rId9"/>
          <w:footerReference w:type="default" r:id="rId10"/>
          <w:type w:val="continuous"/>
          <w:pgSz w:w="12240" w:h="15840"/>
          <w:pgMar w:top="1440" w:right="1440" w:bottom="280" w:left="1320" w:header="720" w:footer="720" w:gutter="0"/>
          <w:cols w:space="720"/>
        </w:sectPr>
      </w:pPr>
    </w:p>
    <w:p w14:paraId="1ECC0BAD" w14:textId="308E2928" w:rsidR="00D84E74" w:rsidRPr="00BC1406" w:rsidRDefault="00D84E74" w:rsidP="00C523F0">
      <w:pPr>
        <w:tabs>
          <w:tab w:val="left" w:pos="418"/>
        </w:tabs>
        <w:spacing w:before="37" w:line="276" w:lineRule="auto"/>
        <w:ind w:right="166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0"/>
      </w:tblGrid>
      <w:tr w:rsidR="00C523F0" w:rsidRPr="00BC1406" w14:paraId="3AB6573B" w14:textId="77777777" w:rsidTr="00C523F0">
        <w:tc>
          <w:tcPr>
            <w:tcW w:w="9696" w:type="dxa"/>
          </w:tcPr>
          <w:p w14:paraId="506E8377" w14:textId="6A7D4415" w:rsidR="00C523F0" w:rsidRPr="00BC1406" w:rsidRDefault="00C523F0" w:rsidP="00BC1406">
            <w:pPr>
              <w:pStyle w:val="ListParagraph"/>
              <w:numPr>
                <w:ilvl w:val="0"/>
                <w:numId w:val="2"/>
              </w:num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Please write in brief (100-200 words) a compelling statement/ reason why your institution</w:t>
            </w:r>
            <w:r w:rsidRPr="00BC1406">
              <w:rPr>
                <w:rFonts w:asciiTheme="minorHAnsi" w:hAnsiTheme="minorHAnsi" w:cstheme="minorHAnsi"/>
                <w:b/>
                <w:spacing w:val="-27"/>
                <w:sz w:val="24"/>
                <w:szCs w:val="24"/>
              </w:rPr>
              <w:t xml:space="preserve"> </w:t>
            </w: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should be favorably considered to host National Conference of the Academy of Health Professions Educators.</w:t>
            </w:r>
          </w:p>
        </w:tc>
      </w:tr>
      <w:tr w:rsidR="00C523F0" w:rsidRPr="00BC1406" w14:paraId="471793F8" w14:textId="77777777" w:rsidTr="00C523F0">
        <w:tc>
          <w:tcPr>
            <w:tcW w:w="9696" w:type="dxa"/>
          </w:tcPr>
          <w:p w14:paraId="33EE312C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01904936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3D0B901E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6CD72630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14C21F17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1445A003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1332C78B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78E2EFBF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6C771CDC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473C3A09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34E7405B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637272F8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0DD28D76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75A3A173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3C014A09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4FFDD587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7DD51AFD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0ECA5900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383C497E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3C2A57E0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003D3499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</w:tc>
      </w:tr>
      <w:tr w:rsidR="00C523F0" w:rsidRPr="00BC1406" w14:paraId="4E757747" w14:textId="77777777" w:rsidTr="00C523F0">
        <w:tc>
          <w:tcPr>
            <w:tcW w:w="9696" w:type="dxa"/>
          </w:tcPr>
          <w:p w14:paraId="2F2777C7" w14:textId="5778E9FD" w:rsidR="00C523F0" w:rsidRPr="00BC1406" w:rsidRDefault="00C523F0" w:rsidP="00BC1406">
            <w:pPr>
              <w:pStyle w:val="ListParagraph"/>
              <w:numPr>
                <w:ilvl w:val="0"/>
                <w:numId w:val="2"/>
              </w:numPr>
              <w:tabs>
                <w:tab w:val="left" w:pos="477"/>
              </w:tabs>
              <w:spacing w:before="142" w:line="278" w:lineRule="auto"/>
              <w:ind w:right="2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What would be the theme of the conference you are planning to host? What is the relevance</w:t>
            </w:r>
            <w:r w:rsidRPr="00BC1406">
              <w:rPr>
                <w:rFonts w:asciiTheme="minorHAnsi" w:hAnsiTheme="minorHAnsi" w:cstheme="minorHAnsi"/>
                <w:b/>
                <w:spacing w:val="-25"/>
                <w:sz w:val="24"/>
                <w:szCs w:val="24"/>
              </w:rPr>
              <w:t xml:space="preserve"> </w:t>
            </w: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of this theme in the current context of the state of HPE in our</w:t>
            </w:r>
            <w:r w:rsidRPr="00BC1406">
              <w:rPr>
                <w:rFonts w:asciiTheme="minorHAnsi" w:hAnsiTheme="minorHAnsi" w:cstheme="minorHAnsi"/>
                <w:b/>
                <w:spacing w:val="-15"/>
                <w:sz w:val="24"/>
                <w:szCs w:val="24"/>
              </w:rPr>
              <w:t xml:space="preserve"> </w:t>
            </w: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country?</w:t>
            </w:r>
          </w:p>
          <w:p w14:paraId="6E946862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</w:tc>
      </w:tr>
      <w:tr w:rsidR="00C523F0" w:rsidRPr="00BC1406" w14:paraId="4C4D6885" w14:textId="77777777" w:rsidTr="00C523F0">
        <w:tc>
          <w:tcPr>
            <w:tcW w:w="9696" w:type="dxa"/>
          </w:tcPr>
          <w:p w14:paraId="4CDE6090" w14:textId="77777777" w:rsidR="00C523F0" w:rsidRPr="00BC1406" w:rsidRDefault="00C523F0" w:rsidP="00C523F0">
            <w:pPr>
              <w:tabs>
                <w:tab w:val="left" w:pos="477"/>
              </w:tabs>
              <w:spacing w:before="142" w:line="278" w:lineRule="auto"/>
              <w:ind w:right="295"/>
              <w:rPr>
                <w:rFonts w:asciiTheme="minorHAnsi" w:hAnsiTheme="minorHAnsi" w:cstheme="minorHAnsi"/>
                <w:b/>
              </w:rPr>
            </w:pPr>
          </w:p>
          <w:p w14:paraId="3BA1117C" w14:textId="77777777" w:rsidR="00C523F0" w:rsidRPr="00BC1406" w:rsidRDefault="00C523F0" w:rsidP="00C523F0">
            <w:pPr>
              <w:tabs>
                <w:tab w:val="left" w:pos="477"/>
              </w:tabs>
              <w:spacing w:before="142" w:line="278" w:lineRule="auto"/>
              <w:ind w:right="295"/>
              <w:rPr>
                <w:rFonts w:asciiTheme="minorHAnsi" w:hAnsiTheme="minorHAnsi" w:cstheme="minorHAnsi"/>
                <w:b/>
              </w:rPr>
            </w:pPr>
          </w:p>
          <w:p w14:paraId="0A5000DF" w14:textId="77777777" w:rsidR="00C523F0" w:rsidRPr="00BC1406" w:rsidRDefault="00C523F0" w:rsidP="00C523F0">
            <w:pPr>
              <w:tabs>
                <w:tab w:val="left" w:pos="477"/>
              </w:tabs>
              <w:spacing w:before="142" w:line="278" w:lineRule="auto"/>
              <w:ind w:right="295"/>
              <w:rPr>
                <w:rFonts w:asciiTheme="minorHAnsi" w:hAnsiTheme="minorHAnsi" w:cstheme="minorHAnsi"/>
                <w:b/>
              </w:rPr>
            </w:pPr>
          </w:p>
          <w:p w14:paraId="6AE79A11" w14:textId="77777777" w:rsidR="00C523F0" w:rsidRDefault="00C523F0" w:rsidP="00C523F0">
            <w:pPr>
              <w:tabs>
                <w:tab w:val="left" w:pos="477"/>
              </w:tabs>
              <w:spacing w:before="142" w:line="278" w:lineRule="auto"/>
              <w:ind w:right="295"/>
              <w:rPr>
                <w:rFonts w:asciiTheme="minorHAnsi" w:hAnsiTheme="minorHAnsi" w:cstheme="minorHAnsi"/>
                <w:b/>
              </w:rPr>
            </w:pPr>
          </w:p>
          <w:p w14:paraId="6930F891" w14:textId="77777777" w:rsidR="00AD11D4" w:rsidRPr="00BC1406" w:rsidRDefault="00AD11D4" w:rsidP="00C523F0">
            <w:pPr>
              <w:tabs>
                <w:tab w:val="left" w:pos="477"/>
              </w:tabs>
              <w:spacing w:before="142" w:line="278" w:lineRule="auto"/>
              <w:ind w:right="295"/>
              <w:rPr>
                <w:rFonts w:asciiTheme="minorHAnsi" w:hAnsiTheme="minorHAnsi" w:cstheme="minorHAnsi"/>
                <w:b/>
              </w:rPr>
            </w:pPr>
          </w:p>
          <w:p w14:paraId="77497FD5" w14:textId="77777777" w:rsidR="00C523F0" w:rsidRPr="00BC1406" w:rsidRDefault="00C523F0" w:rsidP="00C523F0">
            <w:pPr>
              <w:tabs>
                <w:tab w:val="left" w:pos="477"/>
              </w:tabs>
              <w:spacing w:before="142" w:line="278" w:lineRule="auto"/>
              <w:ind w:right="295"/>
              <w:rPr>
                <w:rFonts w:asciiTheme="minorHAnsi" w:hAnsiTheme="minorHAnsi" w:cstheme="minorHAnsi"/>
                <w:b/>
              </w:rPr>
            </w:pPr>
          </w:p>
          <w:p w14:paraId="454D94AC" w14:textId="77777777" w:rsidR="00AD11D4" w:rsidRPr="00BC1406" w:rsidRDefault="00AD11D4" w:rsidP="00C523F0">
            <w:pPr>
              <w:tabs>
                <w:tab w:val="left" w:pos="477"/>
              </w:tabs>
              <w:spacing w:before="142" w:line="278" w:lineRule="auto"/>
              <w:ind w:right="295"/>
              <w:rPr>
                <w:rFonts w:asciiTheme="minorHAnsi" w:hAnsiTheme="minorHAnsi" w:cstheme="minorHAnsi"/>
                <w:b/>
              </w:rPr>
            </w:pPr>
          </w:p>
        </w:tc>
      </w:tr>
      <w:tr w:rsidR="00C523F0" w:rsidRPr="00BC1406" w14:paraId="0E47CE62" w14:textId="77777777" w:rsidTr="00C523F0">
        <w:tc>
          <w:tcPr>
            <w:tcW w:w="9696" w:type="dxa"/>
          </w:tcPr>
          <w:p w14:paraId="5667BD7F" w14:textId="77777777" w:rsidR="00AD11D4" w:rsidRPr="00AD11D4" w:rsidRDefault="00AD11D4" w:rsidP="00AD11D4">
            <w:pPr>
              <w:tabs>
                <w:tab w:val="left" w:pos="289"/>
              </w:tabs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A84B75" w14:textId="41271451" w:rsidR="00AD11D4" w:rsidRPr="00BC1406" w:rsidRDefault="00C523F0" w:rsidP="00AD11D4">
            <w:pPr>
              <w:pStyle w:val="ListParagraph"/>
              <w:numPr>
                <w:ilvl w:val="0"/>
                <w:numId w:val="2"/>
              </w:numPr>
              <w:tabs>
                <w:tab w:val="left" w:pos="289"/>
              </w:tabs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Briefly describe the organizational capacity of the </w:t>
            </w:r>
            <w:r w:rsidR="00AD11D4">
              <w:rPr>
                <w:rFonts w:asciiTheme="minorHAnsi" w:hAnsiTheme="minorHAnsi" w:cstheme="minorHAnsi"/>
                <w:b/>
                <w:sz w:val="24"/>
                <w:szCs w:val="24"/>
              </w:rPr>
              <w:t>health science institution</w:t>
            </w:r>
          </w:p>
          <w:p w14:paraId="3745E4DE" w14:textId="34639A87" w:rsidR="00C523F0" w:rsidRPr="00BC1406" w:rsidRDefault="00C523F0" w:rsidP="00AD11D4">
            <w:pPr>
              <w:pStyle w:val="ListParagraph"/>
              <w:tabs>
                <w:tab w:val="left" w:pos="534"/>
              </w:tabs>
              <w:spacing w:before="167" w:line="276" w:lineRule="auto"/>
              <w:ind w:left="288" w:right="102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(large hall for holding</w:t>
            </w:r>
            <w:r w:rsidRPr="00BC1406">
              <w:rPr>
                <w:rFonts w:asciiTheme="minorHAnsi" w:hAnsiTheme="minorHAnsi" w:cstheme="minorHAnsi"/>
                <w:b/>
                <w:spacing w:val="-25"/>
                <w:sz w:val="24"/>
                <w:szCs w:val="24"/>
              </w:rPr>
              <w:t xml:space="preserve"> </w:t>
            </w: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sessions, small halls for organizing workshops, ability to host 350+ people, in the city or hotels or guest houses etc.)</w:t>
            </w:r>
          </w:p>
          <w:p w14:paraId="0B6DCC6B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</w:tc>
      </w:tr>
      <w:tr w:rsidR="00C523F0" w:rsidRPr="00BC1406" w14:paraId="73C91C4B" w14:textId="77777777" w:rsidTr="00C523F0">
        <w:tc>
          <w:tcPr>
            <w:tcW w:w="9696" w:type="dxa"/>
          </w:tcPr>
          <w:p w14:paraId="375795B5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2C2B1002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4A219660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68F23193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687766F1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0A4E5475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076B8944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494E3EAC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48E50683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14E161D3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370C351C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1C6EBAA1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49DB473C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0A26B24B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5B379AFF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3D0291AE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37BFD56F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24BD3531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  <w:p w14:paraId="73C55134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</w:tc>
      </w:tr>
      <w:tr w:rsidR="00C523F0" w:rsidRPr="00BC1406" w14:paraId="4F17DA5B" w14:textId="77777777" w:rsidTr="00C523F0">
        <w:tc>
          <w:tcPr>
            <w:tcW w:w="9696" w:type="dxa"/>
          </w:tcPr>
          <w:p w14:paraId="28F7F68B" w14:textId="7C942CFA" w:rsidR="00C523F0" w:rsidRPr="00BC1406" w:rsidRDefault="00C523F0" w:rsidP="00BC1406">
            <w:pPr>
              <w:pStyle w:val="ListParagraph"/>
              <w:numPr>
                <w:ilvl w:val="0"/>
                <w:numId w:val="2"/>
              </w:numPr>
              <w:tabs>
                <w:tab w:val="left" w:pos="409"/>
              </w:tabs>
              <w:spacing w:before="1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List previous experience in hosting conferences in/by your</w:t>
            </w:r>
            <w:r w:rsidRPr="00BC1406">
              <w:rPr>
                <w:rFonts w:asciiTheme="minorHAnsi" w:hAnsiTheme="minorHAnsi"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Institution (Please attach the list if required)</w:t>
            </w:r>
          </w:p>
          <w:p w14:paraId="054F5260" w14:textId="77777777" w:rsidR="00C523F0" w:rsidRPr="00BC1406" w:rsidRDefault="00C523F0" w:rsidP="00C523F0">
            <w:pPr>
              <w:tabs>
                <w:tab w:val="left" w:pos="418"/>
              </w:tabs>
              <w:spacing w:before="37" w:line="276" w:lineRule="auto"/>
              <w:ind w:right="166"/>
              <w:rPr>
                <w:rFonts w:asciiTheme="minorHAnsi" w:hAnsiTheme="minorHAnsi" w:cstheme="minorHAnsi"/>
                <w:b/>
              </w:rPr>
            </w:pPr>
          </w:p>
        </w:tc>
      </w:tr>
      <w:tr w:rsidR="00C523F0" w:rsidRPr="00BC1406" w14:paraId="59A253F0" w14:textId="77777777" w:rsidTr="00C523F0">
        <w:tc>
          <w:tcPr>
            <w:tcW w:w="9696" w:type="dxa"/>
          </w:tcPr>
          <w:p w14:paraId="69F15FA5" w14:textId="77777777" w:rsidR="00C523F0" w:rsidRPr="00BC1406" w:rsidRDefault="00C523F0" w:rsidP="00C523F0">
            <w:pPr>
              <w:pStyle w:val="ListParagraph"/>
              <w:tabs>
                <w:tab w:val="left" w:pos="409"/>
              </w:tabs>
              <w:spacing w:before="176"/>
              <w:ind w:left="408" w:firstLine="0"/>
              <w:rPr>
                <w:rFonts w:asciiTheme="minorHAnsi" w:hAnsiTheme="minorHAnsi" w:cstheme="minorHAnsi"/>
                <w:b/>
              </w:rPr>
            </w:pPr>
          </w:p>
          <w:p w14:paraId="4EE7E137" w14:textId="77777777" w:rsidR="00C523F0" w:rsidRPr="00BC1406" w:rsidRDefault="00C523F0" w:rsidP="00C523F0">
            <w:pPr>
              <w:pStyle w:val="ListParagraph"/>
              <w:tabs>
                <w:tab w:val="left" w:pos="409"/>
              </w:tabs>
              <w:spacing w:before="176"/>
              <w:ind w:left="408" w:firstLine="0"/>
              <w:rPr>
                <w:rFonts w:asciiTheme="minorHAnsi" w:hAnsiTheme="minorHAnsi" w:cstheme="minorHAnsi"/>
                <w:b/>
              </w:rPr>
            </w:pPr>
          </w:p>
          <w:p w14:paraId="17E50888" w14:textId="77777777" w:rsidR="00C523F0" w:rsidRPr="00BC1406" w:rsidRDefault="00C523F0" w:rsidP="00C523F0">
            <w:pPr>
              <w:pStyle w:val="ListParagraph"/>
              <w:tabs>
                <w:tab w:val="left" w:pos="409"/>
              </w:tabs>
              <w:spacing w:before="176"/>
              <w:ind w:left="408" w:firstLine="0"/>
              <w:rPr>
                <w:rFonts w:asciiTheme="minorHAnsi" w:hAnsiTheme="minorHAnsi" w:cstheme="minorHAnsi"/>
                <w:b/>
              </w:rPr>
            </w:pPr>
          </w:p>
          <w:p w14:paraId="33A39C38" w14:textId="77777777" w:rsidR="00C523F0" w:rsidRPr="00BC1406" w:rsidRDefault="00C523F0" w:rsidP="00C523F0">
            <w:pPr>
              <w:pStyle w:val="ListParagraph"/>
              <w:tabs>
                <w:tab w:val="left" w:pos="409"/>
              </w:tabs>
              <w:spacing w:before="176"/>
              <w:ind w:left="408" w:firstLine="0"/>
              <w:rPr>
                <w:rFonts w:asciiTheme="minorHAnsi" w:hAnsiTheme="minorHAnsi" w:cstheme="minorHAnsi"/>
                <w:b/>
              </w:rPr>
            </w:pPr>
          </w:p>
          <w:p w14:paraId="51592D7D" w14:textId="77777777" w:rsidR="00C523F0" w:rsidRPr="00BC1406" w:rsidRDefault="00C523F0" w:rsidP="00C523F0">
            <w:pPr>
              <w:pStyle w:val="ListParagraph"/>
              <w:tabs>
                <w:tab w:val="left" w:pos="409"/>
              </w:tabs>
              <w:spacing w:before="176"/>
              <w:ind w:left="408" w:firstLine="0"/>
              <w:rPr>
                <w:rFonts w:asciiTheme="minorHAnsi" w:hAnsiTheme="minorHAnsi" w:cstheme="minorHAnsi"/>
                <w:b/>
              </w:rPr>
            </w:pPr>
          </w:p>
          <w:p w14:paraId="6F43CF66" w14:textId="77777777" w:rsidR="00C523F0" w:rsidRPr="00BC1406" w:rsidRDefault="00C523F0" w:rsidP="00C523F0">
            <w:pPr>
              <w:pStyle w:val="ListParagraph"/>
              <w:tabs>
                <w:tab w:val="left" w:pos="409"/>
              </w:tabs>
              <w:spacing w:before="176"/>
              <w:ind w:left="408" w:firstLine="0"/>
              <w:rPr>
                <w:rFonts w:asciiTheme="minorHAnsi" w:hAnsiTheme="minorHAnsi" w:cstheme="minorHAnsi"/>
                <w:b/>
              </w:rPr>
            </w:pPr>
          </w:p>
          <w:p w14:paraId="7C0E7E51" w14:textId="77777777" w:rsidR="00C523F0" w:rsidRDefault="00C523F0" w:rsidP="00C523F0">
            <w:pPr>
              <w:pStyle w:val="ListParagraph"/>
              <w:tabs>
                <w:tab w:val="left" w:pos="409"/>
              </w:tabs>
              <w:spacing w:before="176"/>
              <w:ind w:left="408" w:firstLine="0"/>
              <w:rPr>
                <w:rFonts w:asciiTheme="minorHAnsi" w:hAnsiTheme="minorHAnsi" w:cstheme="minorHAnsi"/>
                <w:b/>
              </w:rPr>
            </w:pPr>
          </w:p>
          <w:p w14:paraId="33C588E2" w14:textId="77777777" w:rsidR="00AD11D4" w:rsidRPr="00BC1406" w:rsidRDefault="00AD11D4" w:rsidP="00C523F0">
            <w:pPr>
              <w:pStyle w:val="ListParagraph"/>
              <w:tabs>
                <w:tab w:val="left" w:pos="409"/>
              </w:tabs>
              <w:spacing w:before="176"/>
              <w:ind w:left="408" w:firstLine="0"/>
              <w:rPr>
                <w:rFonts w:asciiTheme="minorHAnsi" w:hAnsiTheme="minorHAnsi" w:cstheme="minorHAnsi"/>
                <w:b/>
              </w:rPr>
            </w:pPr>
          </w:p>
          <w:p w14:paraId="24D34F9F" w14:textId="77777777" w:rsidR="00C523F0" w:rsidRPr="00BC1406" w:rsidRDefault="00C523F0" w:rsidP="00BC1406">
            <w:pPr>
              <w:tabs>
                <w:tab w:val="left" w:pos="409"/>
              </w:tabs>
              <w:spacing w:before="176"/>
              <w:rPr>
                <w:rFonts w:asciiTheme="minorHAnsi" w:hAnsiTheme="minorHAnsi" w:cstheme="minorHAnsi"/>
                <w:b/>
              </w:rPr>
            </w:pPr>
          </w:p>
        </w:tc>
      </w:tr>
      <w:tr w:rsidR="00C523F0" w:rsidRPr="00BC1406" w14:paraId="41D0AC07" w14:textId="77777777" w:rsidTr="00C523F0">
        <w:tc>
          <w:tcPr>
            <w:tcW w:w="9696" w:type="dxa"/>
          </w:tcPr>
          <w:p w14:paraId="2ABBBED0" w14:textId="1299761D" w:rsidR="00C523F0" w:rsidRPr="00BC1406" w:rsidRDefault="00C523F0" w:rsidP="00BC1406">
            <w:pPr>
              <w:pStyle w:val="ListParagraph"/>
              <w:numPr>
                <w:ilvl w:val="0"/>
                <w:numId w:val="2"/>
              </w:numPr>
              <w:tabs>
                <w:tab w:val="left" w:pos="353"/>
              </w:tabs>
              <w:spacing w:before="1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What would be the institutional support for hosting the</w:t>
            </w:r>
            <w:r w:rsidRPr="00BC1406">
              <w:rPr>
                <w:rFonts w:asciiTheme="minorHAnsi" w:hAnsiTheme="minorHAnsi" w:cstheme="minorHAnsi"/>
                <w:b/>
                <w:spacing w:val="-17"/>
                <w:sz w:val="24"/>
                <w:szCs w:val="24"/>
              </w:rPr>
              <w:t xml:space="preserve"> </w:t>
            </w: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NCHPE?</w:t>
            </w:r>
          </w:p>
          <w:p w14:paraId="3123B482" w14:textId="77777777" w:rsidR="00C523F0" w:rsidRPr="00BC1406" w:rsidRDefault="00C523F0" w:rsidP="00C523F0">
            <w:pPr>
              <w:pStyle w:val="ListParagraph"/>
              <w:tabs>
                <w:tab w:val="left" w:pos="409"/>
              </w:tabs>
              <w:spacing w:before="176"/>
              <w:ind w:left="408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C523F0" w:rsidRPr="00BC1406" w14:paraId="46FA9DBA" w14:textId="77777777" w:rsidTr="00C523F0">
        <w:tc>
          <w:tcPr>
            <w:tcW w:w="9696" w:type="dxa"/>
          </w:tcPr>
          <w:p w14:paraId="217FDE57" w14:textId="77777777" w:rsidR="00C523F0" w:rsidRPr="00BC1406" w:rsidRDefault="00C523F0" w:rsidP="00C523F0">
            <w:pPr>
              <w:pStyle w:val="ListParagraph"/>
              <w:tabs>
                <w:tab w:val="left" w:pos="409"/>
              </w:tabs>
              <w:spacing w:before="176"/>
              <w:ind w:left="408" w:firstLine="0"/>
              <w:rPr>
                <w:rFonts w:asciiTheme="minorHAnsi" w:hAnsiTheme="minorHAnsi" w:cstheme="minorHAnsi"/>
                <w:b/>
              </w:rPr>
            </w:pPr>
          </w:p>
          <w:p w14:paraId="1F1B87C4" w14:textId="77777777" w:rsidR="00C523F0" w:rsidRPr="00BC1406" w:rsidRDefault="00C523F0" w:rsidP="00C523F0">
            <w:pPr>
              <w:pStyle w:val="ListParagraph"/>
              <w:tabs>
                <w:tab w:val="left" w:pos="409"/>
              </w:tabs>
              <w:spacing w:before="176"/>
              <w:ind w:left="408" w:firstLine="0"/>
              <w:rPr>
                <w:rFonts w:asciiTheme="minorHAnsi" w:hAnsiTheme="minorHAnsi" w:cstheme="minorHAnsi"/>
                <w:b/>
              </w:rPr>
            </w:pPr>
          </w:p>
          <w:p w14:paraId="3040EF70" w14:textId="77777777" w:rsidR="00C523F0" w:rsidRPr="00BC1406" w:rsidRDefault="00C523F0" w:rsidP="00C523F0">
            <w:pPr>
              <w:pStyle w:val="ListParagraph"/>
              <w:tabs>
                <w:tab w:val="left" w:pos="409"/>
              </w:tabs>
              <w:spacing w:before="176"/>
              <w:ind w:left="408" w:firstLine="0"/>
              <w:rPr>
                <w:rFonts w:asciiTheme="minorHAnsi" w:hAnsiTheme="minorHAnsi" w:cstheme="minorHAnsi"/>
                <w:b/>
              </w:rPr>
            </w:pPr>
          </w:p>
          <w:p w14:paraId="7B37FD90" w14:textId="77777777" w:rsidR="00C523F0" w:rsidRPr="00BC1406" w:rsidRDefault="00C523F0" w:rsidP="00C523F0">
            <w:pPr>
              <w:pStyle w:val="ListParagraph"/>
              <w:tabs>
                <w:tab w:val="left" w:pos="409"/>
              </w:tabs>
              <w:spacing w:before="176"/>
              <w:ind w:left="408" w:firstLine="0"/>
              <w:rPr>
                <w:rFonts w:asciiTheme="minorHAnsi" w:hAnsiTheme="minorHAnsi" w:cstheme="minorHAnsi"/>
                <w:b/>
              </w:rPr>
            </w:pPr>
          </w:p>
          <w:p w14:paraId="6EE01449" w14:textId="77777777" w:rsidR="00C523F0" w:rsidRPr="00BC1406" w:rsidRDefault="00C523F0" w:rsidP="00C523F0">
            <w:pPr>
              <w:pStyle w:val="ListParagraph"/>
              <w:tabs>
                <w:tab w:val="left" w:pos="409"/>
              </w:tabs>
              <w:spacing w:before="176"/>
              <w:ind w:left="408" w:firstLine="0"/>
              <w:rPr>
                <w:rFonts w:asciiTheme="minorHAnsi" w:hAnsiTheme="minorHAnsi" w:cstheme="minorHAnsi"/>
                <w:b/>
              </w:rPr>
            </w:pPr>
          </w:p>
          <w:p w14:paraId="67E99D7E" w14:textId="77777777" w:rsidR="00C523F0" w:rsidRPr="00BC1406" w:rsidRDefault="00C523F0" w:rsidP="00C523F0">
            <w:pPr>
              <w:pStyle w:val="ListParagraph"/>
              <w:tabs>
                <w:tab w:val="left" w:pos="409"/>
              </w:tabs>
              <w:spacing w:before="176"/>
              <w:ind w:left="408" w:firstLine="0"/>
              <w:rPr>
                <w:rFonts w:asciiTheme="minorHAnsi" w:hAnsiTheme="minorHAnsi" w:cstheme="minorHAnsi"/>
                <w:b/>
              </w:rPr>
            </w:pPr>
          </w:p>
          <w:p w14:paraId="5E7D644D" w14:textId="77777777" w:rsidR="00C523F0" w:rsidRPr="00BC1406" w:rsidRDefault="00C523F0" w:rsidP="00C523F0">
            <w:pPr>
              <w:pStyle w:val="ListParagraph"/>
              <w:tabs>
                <w:tab w:val="left" w:pos="409"/>
              </w:tabs>
              <w:spacing w:before="176"/>
              <w:ind w:left="408" w:firstLine="0"/>
              <w:rPr>
                <w:rFonts w:asciiTheme="minorHAnsi" w:hAnsiTheme="minorHAnsi" w:cstheme="minorHAnsi"/>
                <w:b/>
              </w:rPr>
            </w:pPr>
          </w:p>
          <w:p w14:paraId="710A17D8" w14:textId="77777777" w:rsidR="00C523F0" w:rsidRPr="00BC1406" w:rsidRDefault="00C523F0" w:rsidP="00C523F0">
            <w:pPr>
              <w:pStyle w:val="ListParagraph"/>
              <w:tabs>
                <w:tab w:val="left" w:pos="409"/>
              </w:tabs>
              <w:spacing w:before="176"/>
              <w:ind w:left="408" w:firstLine="0"/>
              <w:rPr>
                <w:rFonts w:asciiTheme="minorHAnsi" w:hAnsiTheme="minorHAnsi" w:cstheme="minorHAnsi"/>
                <w:b/>
              </w:rPr>
            </w:pPr>
          </w:p>
          <w:p w14:paraId="11914346" w14:textId="77777777" w:rsidR="00C523F0" w:rsidRPr="00BC1406" w:rsidRDefault="00C523F0" w:rsidP="00C523F0">
            <w:pPr>
              <w:pStyle w:val="ListParagraph"/>
              <w:tabs>
                <w:tab w:val="left" w:pos="409"/>
              </w:tabs>
              <w:spacing w:before="176"/>
              <w:ind w:left="408" w:firstLine="0"/>
              <w:rPr>
                <w:rFonts w:asciiTheme="minorHAnsi" w:hAnsiTheme="minorHAnsi" w:cstheme="minorHAnsi"/>
                <w:b/>
              </w:rPr>
            </w:pPr>
          </w:p>
          <w:p w14:paraId="6C4EA949" w14:textId="77777777" w:rsidR="00C523F0" w:rsidRPr="00BC1406" w:rsidRDefault="00C523F0" w:rsidP="00C523F0">
            <w:pPr>
              <w:pStyle w:val="ListParagraph"/>
              <w:tabs>
                <w:tab w:val="left" w:pos="409"/>
              </w:tabs>
              <w:spacing w:before="176"/>
              <w:ind w:left="408" w:firstLine="0"/>
              <w:rPr>
                <w:rFonts w:asciiTheme="minorHAnsi" w:hAnsiTheme="minorHAnsi" w:cstheme="minorHAnsi"/>
                <w:b/>
              </w:rPr>
            </w:pPr>
          </w:p>
          <w:p w14:paraId="102A6F40" w14:textId="77777777" w:rsidR="00C523F0" w:rsidRPr="00BC1406" w:rsidRDefault="00C523F0" w:rsidP="00C523F0">
            <w:pPr>
              <w:pStyle w:val="ListParagraph"/>
              <w:tabs>
                <w:tab w:val="left" w:pos="409"/>
              </w:tabs>
              <w:spacing w:before="176"/>
              <w:ind w:left="408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C523F0" w:rsidRPr="00BC1406" w14:paraId="3C99A03C" w14:textId="77777777" w:rsidTr="00C523F0">
        <w:tc>
          <w:tcPr>
            <w:tcW w:w="9696" w:type="dxa"/>
          </w:tcPr>
          <w:p w14:paraId="52642CE6" w14:textId="64517D10" w:rsidR="00C523F0" w:rsidRPr="00BC1406" w:rsidRDefault="00C523F0" w:rsidP="00BC1406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spacing w:before="1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What would be the source of funds for the</w:t>
            </w:r>
            <w:r w:rsidRPr="00BC1406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BC1406">
              <w:rPr>
                <w:rFonts w:asciiTheme="minorHAnsi" w:hAnsiTheme="minorHAnsi" w:cstheme="minorHAnsi"/>
                <w:b/>
                <w:sz w:val="24"/>
                <w:szCs w:val="24"/>
              </w:rPr>
              <w:t>NCHPE?</w:t>
            </w:r>
          </w:p>
          <w:p w14:paraId="66D2B5E9" w14:textId="77777777" w:rsidR="00C523F0" w:rsidRPr="00BC1406" w:rsidRDefault="00C523F0" w:rsidP="00C523F0">
            <w:pPr>
              <w:pStyle w:val="ListParagraph"/>
              <w:tabs>
                <w:tab w:val="left" w:pos="409"/>
              </w:tabs>
              <w:spacing w:before="176"/>
              <w:ind w:left="408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C523F0" w:rsidRPr="00BC1406" w14:paraId="5FBBD109" w14:textId="77777777" w:rsidTr="00C523F0">
        <w:tc>
          <w:tcPr>
            <w:tcW w:w="9696" w:type="dxa"/>
          </w:tcPr>
          <w:p w14:paraId="7A367F5A" w14:textId="77777777" w:rsidR="00C523F0" w:rsidRPr="00BC1406" w:rsidRDefault="00C523F0" w:rsidP="00C523F0">
            <w:pPr>
              <w:tabs>
                <w:tab w:val="left" w:pos="410"/>
              </w:tabs>
              <w:spacing w:before="184"/>
              <w:rPr>
                <w:rFonts w:asciiTheme="minorHAnsi" w:hAnsiTheme="minorHAnsi" w:cstheme="minorHAnsi"/>
                <w:b/>
              </w:rPr>
            </w:pPr>
          </w:p>
          <w:p w14:paraId="52B4D875" w14:textId="77777777" w:rsidR="00C523F0" w:rsidRPr="00BC1406" w:rsidRDefault="00C523F0" w:rsidP="00C523F0">
            <w:pPr>
              <w:tabs>
                <w:tab w:val="left" w:pos="410"/>
              </w:tabs>
              <w:spacing w:before="184"/>
              <w:rPr>
                <w:rFonts w:asciiTheme="minorHAnsi" w:hAnsiTheme="minorHAnsi" w:cstheme="minorHAnsi"/>
                <w:b/>
              </w:rPr>
            </w:pPr>
          </w:p>
          <w:p w14:paraId="14AF01ED" w14:textId="77777777" w:rsidR="00C523F0" w:rsidRPr="00BC1406" w:rsidRDefault="00C523F0" w:rsidP="00C523F0">
            <w:pPr>
              <w:tabs>
                <w:tab w:val="left" w:pos="410"/>
              </w:tabs>
              <w:spacing w:before="184"/>
              <w:rPr>
                <w:rFonts w:asciiTheme="minorHAnsi" w:hAnsiTheme="minorHAnsi" w:cstheme="minorHAnsi"/>
                <w:b/>
              </w:rPr>
            </w:pPr>
          </w:p>
          <w:p w14:paraId="55880AF8" w14:textId="77777777" w:rsidR="00C523F0" w:rsidRPr="00BC1406" w:rsidRDefault="00C523F0" w:rsidP="00C523F0">
            <w:pPr>
              <w:tabs>
                <w:tab w:val="left" w:pos="410"/>
              </w:tabs>
              <w:spacing w:before="184"/>
              <w:rPr>
                <w:rFonts w:asciiTheme="minorHAnsi" w:hAnsiTheme="minorHAnsi" w:cstheme="minorHAnsi"/>
                <w:b/>
              </w:rPr>
            </w:pPr>
          </w:p>
          <w:p w14:paraId="75B4D6DB" w14:textId="77777777" w:rsidR="00C523F0" w:rsidRPr="00BC1406" w:rsidRDefault="00C523F0" w:rsidP="00C523F0">
            <w:pPr>
              <w:tabs>
                <w:tab w:val="left" w:pos="410"/>
              </w:tabs>
              <w:spacing w:before="184"/>
              <w:rPr>
                <w:rFonts w:asciiTheme="minorHAnsi" w:hAnsiTheme="minorHAnsi" w:cstheme="minorHAnsi"/>
                <w:b/>
              </w:rPr>
            </w:pPr>
          </w:p>
          <w:p w14:paraId="5D8D0C12" w14:textId="77777777" w:rsidR="00C523F0" w:rsidRPr="00BC1406" w:rsidRDefault="00C523F0" w:rsidP="00C523F0">
            <w:pPr>
              <w:tabs>
                <w:tab w:val="left" w:pos="410"/>
              </w:tabs>
              <w:spacing w:before="184"/>
              <w:rPr>
                <w:rFonts w:asciiTheme="minorHAnsi" w:hAnsiTheme="minorHAnsi" w:cstheme="minorHAnsi"/>
                <w:b/>
              </w:rPr>
            </w:pPr>
          </w:p>
          <w:p w14:paraId="494BB597" w14:textId="77777777" w:rsidR="00C523F0" w:rsidRPr="00BC1406" w:rsidRDefault="00C523F0" w:rsidP="00C523F0">
            <w:pPr>
              <w:tabs>
                <w:tab w:val="left" w:pos="410"/>
              </w:tabs>
              <w:spacing w:before="184"/>
              <w:rPr>
                <w:rFonts w:asciiTheme="minorHAnsi" w:hAnsiTheme="minorHAnsi" w:cstheme="minorHAnsi"/>
                <w:b/>
              </w:rPr>
            </w:pPr>
          </w:p>
          <w:p w14:paraId="0F5455CF" w14:textId="77777777" w:rsidR="00C523F0" w:rsidRPr="00BC1406" w:rsidRDefault="00C523F0" w:rsidP="00C523F0">
            <w:pPr>
              <w:tabs>
                <w:tab w:val="left" w:pos="410"/>
              </w:tabs>
              <w:spacing w:before="184"/>
              <w:rPr>
                <w:rFonts w:asciiTheme="minorHAnsi" w:hAnsiTheme="minorHAnsi" w:cstheme="minorHAnsi"/>
                <w:b/>
              </w:rPr>
            </w:pPr>
          </w:p>
          <w:p w14:paraId="17EC4FBD" w14:textId="77777777" w:rsidR="00C523F0" w:rsidRPr="00BC1406" w:rsidRDefault="00C523F0" w:rsidP="00C523F0">
            <w:pPr>
              <w:tabs>
                <w:tab w:val="left" w:pos="410"/>
              </w:tabs>
              <w:spacing w:before="184"/>
              <w:rPr>
                <w:rFonts w:asciiTheme="minorHAnsi" w:hAnsiTheme="minorHAnsi" w:cstheme="minorHAnsi"/>
                <w:b/>
              </w:rPr>
            </w:pPr>
          </w:p>
        </w:tc>
      </w:tr>
    </w:tbl>
    <w:p w14:paraId="201874D8" w14:textId="77777777" w:rsidR="00C523F0" w:rsidRPr="00BC1406" w:rsidRDefault="00C523F0" w:rsidP="00C523F0">
      <w:pPr>
        <w:tabs>
          <w:tab w:val="left" w:pos="418"/>
        </w:tabs>
        <w:spacing w:before="37" w:line="276" w:lineRule="auto"/>
        <w:ind w:right="166"/>
        <w:rPr>
          <w:rFonts w:asciiTheme="minorHAnsi" w:hAnsiTheme="minorHAnsi" w:cstheme="minorHAnsi"/>
          <w:b/>
        </w:rPr>
      </w:pPr>
    </w:p>
    <w:p w14:paraId="14E8A373" w14:textId="77777777" w:rsidR="00D84E74" w:rsidRPr="00BC1406" w:rsidRDefault="00D84E74">
      <w:pPr>
        <w:pStyle w:val="BodyText"/>
        <w:rPr>
          <w:rFonts w:asciiTheme="minorHAnsi" w:hAnsiTheme="minorHAnsi" w:cstheme="minorHAnsi"/>
        </w:rPr>
      </w:pPr>
    </w:p>
    <w:p w14:paraId="3BD31DB6" w14:textId="77777777" w:rsidR="00D84E74" w:rsidRPr="00BC1406" w:rsidRDefault="00D84E74">
      <w:pPr>
        <w:pStyle w:val="BodyText"/>
        <w:rPr>
          <w:rFonts w:asciiTheme="minorHAnsi" w:hAnsiTheme="minorHAnsi" w:cstheme="minorHAnsi"/>
        </w:rPr>
      </w:pPr>
    </w:p>
    <w:p w14:paraId="635FA3BC" w14:textId="7A741E09" w:rsidR="00D84E74" w:rsidRPr="00BC1406" w:rsidRDefault="00D84E74" w:rsidP="00C523F0">
      <w:pPr>
        <w:rPr>
          <w:rFonts w:asciiTheme="minorHAnsi" w:hAnsiTheme="minorHAnsi" w:cstheme="minorHAnsi"/>
          <w:b/>
        </w:rPr>
      </w:pPr>
    </w:p>
    <w:p w14:paraId="671951AA" w14:textId="77777777" w:rsidR="00D84E74" w:rsidRPr="00BC1406" w:rsidRDefault="00000000">
      <w:pPr>
        <w:pStyle w:val="BodyText"/>
        <w:tabs>
          <w:tab w:val="left" w:pos="7318"/>
        </w:tabs>
        <w:spacing w:before="181"/>
        <w:ind w:left="120"/>
        <w:rPr>
          <w:rFonts w:asciiTheme="minorHAnsi" w:hAnsiTheme="minorHAnsi" w:cstheme="minorHAnsi"/>
          <w:sz w:val="24"/>
          <w:szCs w:val="24"/>
        </w:rPr>
      </w:pPr>
      <w:r w:rsidRPr="00BC1406">
        <w:rPr>
          <w:rFonts w:asciiTheme="minorHAnsi" w:hAnsiTheme="minorHAnsi" w:cstheme="minorHAnsi"/>
          <w:sz w:val="24"/>
          <w:szCs w:val="24"/>
        </w:rPr>
        <w:t>Signature</w:t>
      </w:r>
      <w:r w:rsidRPr="00BC1406">
        <w:rPr>
          <w:rFonts w:asciiTheme="minorHAnsi" w:hAnsiTheme="minorHAnsi" w:cstheme="minorHAnsi"/>
          <w:sz w:val="24"/>
          <w:szCs w:val="24"/>
        </w:rPr>
        <w:tab/>
        <w:t>Signature</w:t>
      </w:r>
    </w:p>
    <w:p w14:paraId="515ED5F3" w14:textId="77777777" w:rsidR="00D84E74" w:rsidRPr="00BC1406" w:rsidRDefault="00000000">
      <w:pPr>
        <w:pStyle w:val="BodyText"/>
        <w:tabs>
          <w:tab w:val="left" w:pos="7316"/>
        </w:tabs>
        <w:spacing w:before="39"/>
        <w:ind w:left="120"/>
        <w:rPr>
          <w:rFonts w:asciiTheme="minorHAnsi" w:hAnsiTheme="minorHAnsi" w:cstheme="minorHAnsi"/>
          <w:sz w:val="24"/>
          <w:szCs w:val="24"/>
        </w:rPr>
      </w:pPr>
      <w:r w:rsidRPr="00BC1406">
        <w:rPr>
          <w:rFonts w:asciiTheme="minorHAnsi" w:hAnsiTheme="minorHAnsi" w:cstheme="minorHAnsi"/>
          <w:sz w:val="24"/>
          <w:szCs w:val="24"/>
        </w:rPr>
        <w:t>Organizing</w:t>
      </w:r>
      <w:r w:rsidRPr="00BC140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C1406">
        <w:rPr>
          <w:rFonts w:asciiTheme="minorHAnsi" w:hAnsiTheme="minorHAnsi" w:cstheme="minorHAnsi"/>
          <w:sz w:val="24"/>
          <w:szCs w:val="24"/>
        </w:rPr>
        <w:t>Secretary</w:t>
      </w:r>
      <w:r w:rsidRPr="00BC1406">
        <w:rPr>
          <w:rFonts w:asciiTheme="minorHAnsi" w:hAnsiTheme="minorHAnsi" w:cstheme="minorHAnsi"/>
          <w:sz w:val="24"/>
          <w:szCs w:val="24"/>
        </w:rPr>
        <w:tab/>
        <w:t>Head of Institution</w:t>
      </w:r>
    </w:p>
    <w:sectPr w:rsidR="00D84E74" w:rsidRPr="00BC1406">
      <w:pgSz w:w="12240" w:h="15840"/>
      <w:pgMar w:top="1400" w:right="14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990D" w14:textId="77777777" w:rsidR="00111213" w:rsidRDefault="00111213" w:rsidP="00BC1406">
      <w:r>
        <w:separator/>
      </w:r>
    </w:p>
  </w:endnote>
  <w:endnote w:type="continuationSeparator" w:id="0">
    <w:p w14:paraId="27A1A414" w14:textId="77777777" w:rsidR="00111213" w:rsidRDefault="00111213" w:rsidP="00BC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4194681"/>
      <w:docPartObj>
        <w:docPartGallery w:val="Page Numbers (Bottom of Page)"/>
        <w:docPartUnique/>
      </w:docPartObj>
    </w:sdtPr>
    <w:sdtContent>
      <w:p w14:paraId="440C17BB" w14:textId="0AC7EFF0" w:rsidR="00BC1406" w:rsidRDefault="00BC1406" w:rsidP="00CA75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FE5B95" w14:textId="77777777" w:rsidR="00BC1406" w:rsidRDefault="00BC1406" w:rsidP="00BC14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777786"/>
      <w:docPartObj>
        <w:docPartGallery w:val="Page Numbers (Bottom of Page)"/>
        <w:docPartUnique/>
      </w:docPartObj>
    </w:sdtPr>
    <w:sdtContent>
      <w:p w14:paraId="67D9CF9E" w14:textId="19954D17" w:rsidR="00BC1406" w:rsidRDefault="00BC1406" w:rsidP="00CA75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56A3E2" w14:textId="77777777" w:rsidR="00BC1406" w:rsidRDefault="00BC1406" w:rsidP="00BC14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7477" w14:textId="77777777" w:rsidR="00111213" w:rsidRDefault="00111213" w:rsidP="00BC1406">
      <w:r>
        <w:separator/>
      </w:r>
    </w:p>
  </w:footnote>
  <w:footnote w:type="continuationSeparator" w:id="0">
    <w:p w14:paraId="639FF53D" w14:textId="77777777" w:rsidR="00111213" w:rsidRDefault="00111213" w:rsidP="00BC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29B5"/>
    <w:multiLevelType w:val="hybridMultilevel"/>
    <w:tmpl w:val="7C58A096"/>
    <w:lvl w:ilvl="0" w:tplc="FFFFFFFF">
      <w:start w:val="1"/>
      <w:numFmt w:val="upperRoman"/>
      <w:lvlText w:val="%1."/>
      <w:lvlJc w:val="left"/>
      <w:pPr>
        <w:ind w:left="288" w:hanging="169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00" w:hanging="16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20" w:hanging="16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40" w:hanging="16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60" w:hanging="16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80" w:hanging="16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00" w:hanging="16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20" w:hanging="16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40" w:hanging="169"/>
      </w:pPr>
      <w:rPr>
        <w:rFonts w:hint="default"/>
        <w:lang w:val="en-US" w:eastAsia="en-US" w:bidi="ar-SA"/>
      </w:rPr>
    </w:lvl>
  </w:abstractNum>
  <w:abstractNum w:abstractNumId="1" w15:restartNumberingAfterBreak="0">
    <w:nsid w:val="2C4516CF"/>
    <w:multiLevelType w:val="hybridMultilevel"/>
    <w:tmpl w:val="7C58A096"/>
    <w:lvl w:ilvl="0" w:tplc="FFFFFFFF">
      <w:start w:val="1"/>
      <w:numFmt w:val="upperRoman"/>
      <w:lvlText w:val="%1."/>
      <w:lvlJc w:val="left"/>
      <w:pPr>
        <w:ind w:left="288" w:hanging="169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00" w:hanging="16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20" w:hanging="16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40" w:hanging="16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60" w:hanging="16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80" w:hanging="16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00" w:hanging="16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20" w:hanging="16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40" w:hanging="169"/>
      </w:pPr>
      <w:rPr>
        <w:rFonts w:hint="default"/>
        <w:lang w:val="en-US" w:eastAsia="en-US" w:bidi="ar-SA"/>
      </w:rPr>
    </w:lvl>
  </w:abstractNum>
  <w:abstractNum w:abstractNumId="2" w15:restartNumberingAfterBreak="0">
    <w:nsid w:val="32884319"/>
    <w:multiLevelType w:val="hybridMultilevel"/>
    <w:tmpl w:val="BD7A6F68"/>
    <w:lvl w:ilvl="0" w:tplc="451A574A">
      <w:numFmt w:val="bullet"/>
      <w:lvlText w:val="-"/>
      <w:lvlJc w:val="left"/>
      <w:pPr>
        <w:ind w:left="235" w:hanging="116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 w:tplc="4E2ED21E">
      <w:numFmt w:val="bullet"/>
      <w:lvlText w:val="•"/>
      <w:lvlJc w:val="left"/>
      <w:pPr>
        <w:ind w:left="1164" w:hanging="116"/>
      </w:pPr>
      <w:rPr>
        <w:rFonts w:hint="default"/>
        <w:lang w:val="en-US" w:eastAsia="en-US" w:bidi="ar-SA"/>
      </w:rPr>
    </w:lvl>
    <w:lvl w:ilvl="2" w:tplc="7FD0D6A0">
      <w:numFmt w:val="bullet"/>
      <w:lvlText w:val="•"/>
      <w:lvlJc w:val="left"/>
      <w:pPr>
        <w:ind w:left="2088" w:hanging="116"/>
      </w:pPr>
      <w:rPr>
        <w:rFonts w:hint="default"/>
        <w:lang w:val="en-US" w:eastAsia="en-US" w:bidi="ar-SA"/>
      </w:rPr>
    </w:lvl>
    <w:lvl w:ilvl="3" w:tplc="5296DF56">
      <w:numFmt w:val="bullet"/>
      <w:lvlText w:val="•"/>
      <w:lvlJc w:val="left"/>
      <w:pPr>
        <w:ind w:left="3012" w:hanging="116"/>
      </w:pPr>
      <w:rPr>
        <w:rFonts w:hint="default"/>
        <w:lang w:val="en-US" w:eastAsia="en-US" w:bidi="ar-SA"/>
      </w:rPr>
    </w:lvl>
    <w:lvl w:ilvl="4" w:tplc="9F9A55F6">
      <w:numFmt w:val="bullet"/>
      <w:lvlText w:val="•"/>
      <w:lvlJc w:val="left"/>
      <w:pPr>
        <w:ind w:left="3936" w:hanging="116"/>
      </w:pPr>
      <w:rPr>
        <w:rFonts w:hint="default"/>
        <w:lang w:val="en-US" w:eastAsia="en-US" w:bidi="ar-SA"/>
      </w:rPr>
    </w:lvl>
    <w:lvl w:ilvl="5" w:tplc="4CB64B1E">
      <w:numFmt w:val="bullet"/>
      <w:lvlText w:val="•"/>
      <w:lvlJc w:val="left"/>
      <w:pPr>
        <w:ind w:left="4860" w:hanging="116"/>
      </w:pPr>
      <w:rPr>
        <w:rFonts w:hint="default"/>
        <w:lang w:val="en-US" w:eastAsia="en-US" w:bidi="ar-SA"/>
      </w:rPr>
    </w:lvl>
    <w:lvl w:ilvl="6" w:tplc="2BACE85E">
      <w:numFmt w:val="bullet"/>
      <w:lvlText w:val="•"/>
      <w:lvlJc w:val="left"/>
      <w:pPr>
        <w:ind w:left="5784" w:hanging="116"/>
      </w:pPr>
      <w:rPr>
        <w:rFonts w:hint="default"/>
        <w:lang w:val="en-US" w:eastAsia="en-US" w:bidi="ar-SA"/>
      </w:rPr>
    </w:lvl>
    <w:lvl w:ilvl="7" w:tplc="0C8A45FA">
      <w:numFmt w:val="bullet"/>
      <w:lvlText w:val="•"/>
      <w:lvlJc w:val="left"/>
      <w:pPr>
        <w:ind w:left="6708" w:hanging="116"/>
      </w:pPr>
      <w:rPr>
        <w:rFonts w:hint="default"/>
        <w:lang w:val="en-US" w:eastAsia="en-US" w:bidi="ar-SA"/>
      </w:rPr>
    </w:lvl>
    <w:lvl w:ilvl="8" w:tplc="1AA6CF02">
      <w:numFmt w:val="bullet"/>
      <w:lvlText w:val="•"/>
      <w:lvlJc w:val="left"/>
      <w:pPr>
        <w:ind w:left="7632" w:hanging="116"/>
      </w:pPr>
      <w:rPr>
        <w:rFonts w:hint="default"/>
        <w:lang w:val="en-US" w:eastAsia="en-US" w:bidi="ar-SA"/>
      </w:rPr>
    </w:lvl>
  </w:abstractNum>
  <w:abstractNum w:abstractNumId="3" w15:restartNumberingAfterBreak="0">
    <w:nsid w:val="4A724824"/>
    <w:multiLevelType w:val="hybridMultilevel"/>
    <w:tmpl w:val="7C58A096"/>
    <w:lvl w:ilvl="0" w:tplc="FFFFFFFF">
      <w:start w:val="1"/>
      <w:numFmt w:val="upperRoman"/>
      <w:lvlText w:val="%1."/>
      <w:lvlJc w:val="left"/>
      <w:pPr>
        <w:ind w:left="288" w:hanging="169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00" w:hanging="16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20" w:hanging="16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40" w:hanging="16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60" w:hanging="16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80" w:hanging="16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00" w:hanging="16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20" w:hanging="16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40" w:hanging="169"/>
      </w:pPr>
      <w:rPr>
        <w:rFonts w:hint="default"/>
        <w:lang w:val="en-US" w:eastAsia="en-US" w:bidi="ar-SA"/>
      </w:rPr>
    </w:lvl>
  </w:abstractNum>
  <w:abstractNum w:abstractNumId="4" w15:restartNumberingAfterBreak="0">
    <w:nsid w:val="533D1DE2"/>
    <w:multiLevelType w:val="hybridMultilevel"/>
    <w:tmpl w:val="7C58A096"/>
    <w:lvl w:ilvl="0" w:tplc="FFFFFFFF">
      <w:start w:val="1"/>
      <w:numFmt w:val="upperRoman"/>
      <w:lvlText w:val="%1."/>
      <w:lvlJc w:val="left"/>
      <w:pPr>
        <w:ind w:left="288" w:hanging="169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00" w:hanging="16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20" w:hanging="16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40" w:hanging="16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60" w:hanging="16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80" w:hanging="16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00" w:hanging="16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20" w:hanging="16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40" w:hanging="169"/>
      </w:pPr>
      <w:rPr>
        <w:rFonts w:hint="default"/>
        <w:lang w:val="en-US" w:eastAsia="en-US" w:bidi="ar-SA"/>
      </w:rPr>
    </w:lvl>
  </w:abstractNum>
  <w:abstractNum w:abstractNumId="5" w15:restartNumberingAfterBreak="0">
    <w:nsid w:val="598C26FF"/>
    <w:multiLevelType w:val="hybridMultilevel"/>
    <w:tmpl w:val="7C58A096"/>
    <w:lvl w:ilvl="0" w:tplc="0262B614">
      <w:start w:val="1"/>
      <w:numFmt w:val="upperRoman"/>
      <w:lvlText w:val="%1."/>
      <w:lvlJc w:val="left"/>
      <w:pPr>
        <w:ind w:left="288" w:hanging="169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 w:tplc="93E8B0CE">
      <w:numFmt w:val="bullet"/>
      <w:lvlText w:val="•"/>
      <w:lvlJc w:val="left"/>
      <w:pPr>
        <w:ind w:left="1200" w:hanging="169"/>
      </w:pPr>
      <w:rPr>
        <w:rFonts w:hint="default"/>
        <w:lang w:val="en-US" w:eastAsia="en-US" w:bidi="ar-SA"/>
      </w:rPr>
    </w:lvl>
    <w:lvl w:ilvl="2" w:tplc="85546ACE">
      <w:numFmt w:val="bullet"/>
      <w:lvlText w:val="•"/>
      <w:lvlJc w:val="left"/>
      <w:pPr>
        <w:ind w:left="2120" w:hanging="169"/>
      </w:pPr>
      <w:rPr>
        <w:rFonts w:hint="default"/>
        <w:lang w:val="en-US" w:eastAsia="en-US" w:bidi="ar-SA"/>
      </w:rPr>
    </w:lvl>
    <w:lvl w:ilvl="3" w:tplc="F66633F8">
      <w:numFmt w:val="bullet"/>
      <w:lvlText w:val="•"/>
      <w:lvlJc w:val="left"/>
      <w:pPr>
        <w:ind w:left="3040" w:hanging="169"/>
      </w:pPr>
      <w:rPr>
        <w:rFonts w:hint="default"/>
        <w:lang w:val="en-US" w:eastAsia="en-US" w:bidi="ar-SA"/>
      </w:rPr>
    </w:lvl>
    <w:lvl w:ilvl="4" w:tplc="2842F97E">
      <w:numFmt w:val="bullet"/>
      <w:lvlText w:val="•"/>
      <w:lvlJc w:val="left"/>
      <w:pPr>
        <w:ind w:left="3960" w:hanging="169"/>
      </w:pPr>
      <w:rPr>
        <w:rFonts w:hint="default"/>
        <w:lang w:val="en-US" w:eastAsia="en-US" w:bidi="ar-SA"/>
      </w:rPr>
    </w:lvl>
    <w:lvl w:ilvl="5" w:tplc="F12A86D0">
      <w:numFmt w:val="bullet"/>
      <w:lvlText w:val="•"/>
      <w:lvlJc w:val="left"/>
      <w:pPr>
        <w:ind w:left="4880" w:hanging="169"/>
      </w:pPr>
      <w:rPr>
        <w:rFonts w:hint="default"/>
        <w:lang w:val="en-US" w:eastAsia="en-US" w:bidi="ar-SA"/>
      </w:rPr>
    </w:lvl>
    <w:lvl w:ilvl="6" w:tplc="4D286D9C">
      <w:numFmt w:val="bullet"/>
      <w:lvlText w:val="•"/>
      <w:lvlJc w:val="left"/>
      <w:pPr>
        <w:ind w:left="5800" w:hanging="169"/>
      </w:pPr>
      <w:rPr>
        <w:rFonts w:hint="default"/>
        <w:lang w:val="en-US" w:eastAsia="en-US" w:bidi="ar-SA"/>
      </w:rPr>
    </w:lvl>
    <w:lvl w:ilvl="7" w:tplc="9872E026">
      <w:numFmt w:val="bullet"/>
      <w:lvlText w:val="•"/>
      <w:lvlJc w:val="left"/>
      <w:pPr>
        <w:ind w:left="6720" w:hanging="169"/>
      </w:pPr>
      <w:rPr>
        <w:rFonts w:hint="default"/>
        <w:lang w:val="en-US" w:eastAsia="en-US" w:bidi="ar-SA"/>
      </w:rPr>
    </w:lvl>
    <w:lvl w:ilvl="8" w:tplc="8C784C86">
      <w:numFmt w:val="bullet"/>
      <w:lvlText w:val="•"/>
      <w:lvlJc w:val="left"/>
      <w:pPr>
        <w:ind w:left="7640" w:hanging="169"/>
      </w:pPr>
      <w:rPr>
        <w:rFonts w:hint="default"/>
        <w:lang w:val="en-US" w:eastAsia="en-US" w:bidi="ar-SA"/>
      </w:rPr>
    </w:lvl>
  </w:abstractNum>
  <w:num w:numId="1" w16cid:durableId="1130709968">
    <w:abstractNumId w:val="2"/>
  </w:num>
  <w:num w:numId="2" w16cid:durableId="635834676">
    <w:abstractNumId w:val="5"/>
  </w:num>
  <w:num w:numId="3" w16cid:durableId="812679081">
    <w:abstractNumId w:val="4"/>
  </w:num>
  <w:num w:numId="4" w16cid:durableId="1017654016">
    <w:abstractNumId w:val="0"/>
  </w:num>
  <w:num w:numId="5" w16cid:durableId="1641885551">
    <w:abstractNumId w:val="3"/>
  </w:num>
  <w:num w:numId="6" w16cid:durableId="959920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74"/>
    <w:rsid w:val="00111213"/>
    <w:rsid w:val="00274DF5"/>
    <w:rsid w:val="00350651"/>
    <w:rsid w:val="003B3CA5"/>
    <w:rsid w:val="00471C1C"/>
    <w:rsid w:val="00AD11D4"/>
    <w:rsid w:val="00BC1406"/>
    <w:rsid w:val="00C523F0"/>
    <w:rsid w:val="00D84E74"/>
    <w:rsid w:val="00E06D6E"/>
    <w:rsid w:val="00F4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B1AFD"/>
  <w15:docId w15:val="{9AA8113F-CB47-7846-8A9F-58AEFE22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212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35" w:hanging="11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52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C1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406"/>
    <w:rPr>
      <w:rFonts w:ascii="Carlito" w:eastAsia="Carlito" w:hAnsi="Carlito" w:cs="Carlito"/>
    </w:rPr>
  </w:style>
  <w:style w:type="character" w:styleId="PageNumber">
    <w:name w:val="page number"/>
    <w:basedOn w:val="DefaultParagraphFont"/>
    <w:uiPriority w:val="99"/>
    <w:semiHidden/>
    <w:unhideWhenUsed/>
    <w:rsid w:val="00BC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 NCHPE-2019-2020 (1)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NCHPE-2019-2020 (1)</dc:title>
  <dc:creator>Dr. Anshu</dc:creator>
  <cp:lastModifiedBy>Sriranga, Jyotsna (Stud. FHML / Alumni FHML)</cp:lastModifiedBy>
  <cp:revision>4</cp:revision>
  <dcterms:created xsi:type="dcterms:W3CDTF">2023-12-15T09:24:00Z</dcterms:created>
  <dcterms:modified xsi:type="dcterms:W3CDTF">2023-12-15T13:13:00Z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2023-12-15T00:00:00Z</vt:filetime>
  </property>
</Properties>
</file>